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90C3E" w:rsidR="0061148E" w:rsidRPr="00C834E2" w:rsidRDefault="006F46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0C49E" w:rsidR="0061148E" w:rsidRPr="00C834E2" w:rsidRDefault="006F46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2754C" w:rsidR="00B87ED3" w:rsidRPr="00944D28" w:rsidRDefault="006F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7D88E" w:rsidR="00B87ED3" w:rsidRPr="00944D28" w:rsidRDefault="006F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B1232" w:rsidR="00B87ED3" w:rsidRPr="00944D28" w:rsidRDefault="006F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CBE2C" w:rsidR="00B87ED3" w:rsidRPr="00944D28" w:rsidRDefault="006F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AEECD" w:rsidR="00B87ED3" w:rsidRPr="00944D28" w:rsidRDefault="006F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5C95C" w:rsidR="00B87ED3" w:rsidRPr="00944D28" w:rsidRDefault="006F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6C7F6" w:rsidR="00B87ED3" w:rsidRPr="00944D28" w:rsidRDefault="006F4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3A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7B6A6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505A2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86ED7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9CB41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E0A3F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D0401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FF961" w:rsidR="00B87ED3" w:rsidRPr="00944D28" w:rsidRDefault="006F4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5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0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7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B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F8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23C15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36D16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A44EE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1D234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2CF08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68368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3FEA2" w:rsidR="00B87ED3" w:rsidRPr="00944D28" w:rsidRDefault="006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7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3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9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D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C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C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6B14D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ACFBB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C1516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258E5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D16AB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CF25C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95537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C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8F910" w:rsidR="00B87ED3" w:rsidRPr="00944D28" w:rsidRDefault="006F4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B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A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6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2ACF6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832F1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619FF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2FBC4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EDEE2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F72E7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58D41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2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7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0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9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8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8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2C837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C7B05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1D524" w:rsidR="00B87ED3" w:rsidRPr="00944D28" w:rsidRDefault="006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FD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9E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7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88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7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8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0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5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6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F1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63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2024-06-15T21:07:00.0000000Z</dcterms:modified>
</coreProperties>
</file>