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9696" w:rsidR="0061148E" w:rsidRPr="00C834E2" w:rsidRDefault="00DB6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7571" w:rsidR="0061148E" w:rsidRPr="00C834E2" w:rsidRDefault="00DB6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D9A40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957FE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F5B4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7426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4EFE3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A3491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00947" w:rsidR="00B87ED3" w:rsidRPr="00944D28" w:rsidRDefault="00DB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9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8C3F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7EE4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971A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F76EA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AF7DD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B1588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E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F6C1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360E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DC1EF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9CA0A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DC843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98BE9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E7CBA" w:rsidR="00B87ED3" w:rsidRPr="00944D28" w:rsidRDefault="00DB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969B2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4702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68FE6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E87F6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3532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9ED9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D6E3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2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A55D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DADC2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5675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ACE1D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799DF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D361D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40A97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5354F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C086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E9D20" w:rsidR="00B87ED3" w:rsidRPr="00944D28" w:rsidRDefault="00DB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F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C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2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B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E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2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2024-06-15T19:11:00.0000000Z</dcterms:modified>
</coreProperties>
</file>