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455F7" w:rsidR="0061148E" w:rsidRPr="00C834E2" w:rsidRDefault="006442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E813" w:rsidR="0061148E" w:rsidRPr="00C834E2" w:rsidRDefault="006442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4DAE8" w:rsidR="00B87ED3" w:rsidRPr="00944D28" w:rsidRDefault="0064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1B102" w:rsidR="00B87ED3" w:rsidRPr="00944D28" w:rsidRDefault="0064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E08A2" w:rsidR="00B87ED3" w:rsidRPr="00944D28" w:rsidRDefault="0064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AB1E6" w:rsidR="00B87ED3" w:rsidRPr="00944D28" w:rsidRDefault="0064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FC0CB" w:rsidR="00B87ED3" w:rsidRPr="00944D28" w:rsidRDefault="0064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B9348" w:rsidR="00B87ED3" w:rsidRPr="00944D28" w:rsidRDefault="0064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9D4BB" w:rsidR="00B87ED3" w:rsidRPr="00944D28" w:rsidRDefault="0064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3F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BF65D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F7433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7E7D7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489CA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03208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1D396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B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7298C" w:rsidR="00B87ED3" w:rsidRPr="00944D28" w:rsidRDefault="00644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9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6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6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C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EF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0C685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1ABC2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486DD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8D2E3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F5506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36E5B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F1266" w:rsidR="00B87ED3" w:rsidRPr="00944D28" w:rsidRDefault="0064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C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7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6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F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D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1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B56C3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5ABF8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2AC50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B841D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A89AA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6785A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1E55C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C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3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9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8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F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3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8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FE930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32907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83C0A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96AEE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004AC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D3098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72553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1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9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4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0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D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F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18AB1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41A03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A7511" w:rsidR="00B87ED3" w:rsidRPr="00944D28" w:rsidRDefault="0064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55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D6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C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BD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2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6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9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E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0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C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42B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D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2024-06-15T19:03:00.0000000Z</dcterms:modified>
</coreProperties>
</file>