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C923" w:rsidR="0061148E" w:rsidRPr="00C834E2" w:rsidRDefault="003B5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5810" w:rsidR="0061148E" w:rsidRPr="00C834E2" w:rsidRDefault="003B5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87491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7C05E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43F10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1EBDF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10B00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DBEEF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85442" w:rsidR="00B87ED3" w:rsidRPr="00944D28" w:rsidRDefault="003B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C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477C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C0A61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7021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9434E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7C1FD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94187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9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C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36064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931FA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1C5F7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00BAD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3F3F7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6D7EC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3048" w:rsidR="00B87ED3" w:rsidRPr="00944D28" w:rsidRDefault="003B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C17F0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BD4F1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ACF3C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01077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A9C01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C1A81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CAC5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B959" w:rsidR="00B87ED3" w:rsidRPr="00944D28" w:rsidRDefault="003B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DA65B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7E1DE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45AC0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FB10E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F6208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F7E2F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7D926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5FD2D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1FDC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6C8C9" w:rsidR="00B87ED3" w:rsidRPr="00944D28" w:rsidRDefault="003B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D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7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D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A7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3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0B6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2024-06-15T15:07:00.0000000Z</dcterms:modified>
</coreProperties>
</file>