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0A07" w:rsidR="0061148E" w:rsidRPr="00C834E2" w:rsidRDefault="00811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3653" w:rsidR="0061148E" w:rsidRPr="00C834E2" w:rsidRDefault="00811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9FF0F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93589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6D558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1F85F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F3616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58794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D2825" w:rsidR="00B87ED3" w:rsidRPr="00944D28" w:rsidRDefault="0081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8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9DFEA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C002A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7D810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40C1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E237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A17A0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1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090D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01F69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1AC2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6E7E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54845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876C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7C31" w:rsidR="00B87ED3" w:rsidRPr="00944D28" w:rsidRDefault="0081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472C" w:rsidR="00B87ED3" w:rsidRPr="00944D28" w:rsidRDefault="00811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D937D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AB643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120A0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D8BB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96435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1409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5F371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A1D3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407D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42A90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118E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B5BBB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529D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D91B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9DF3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C4C25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B80E0" w:rsidR="00B87ED3" w:rsidRPr="00944D28" w:rsidRDefault="0081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7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B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1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E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2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4C9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2024-06-15T14:55:00.0000000Z</dcterms:modified>
</coreProperties>
</file>