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E8E4" w:rsidR="0061148E" w:rsidRPr="00C834E2" w:rsidRDefault="00D95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42E8" w:rsidR="0061148E" w:rsidRPr="00C834E2" w:rsidRDefault="00D95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6D3AF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C8788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6EFBA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D51F8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44E1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9971B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F5726" w:rsidR="00B87ED3" w:rsidRPr="00944D28" w:rsidRDefault="00D95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A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2752F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C0857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8CF47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9042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1D434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D74F0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1FE6A" w:rsidR="00B87ED3" w:rsidRPr="00944D28" w:rsidRDefault="00D9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6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D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0C7C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F65C0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6F00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43A70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7E5A4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41A4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FE17A" w:rsidR="00B87ED3" w:rsidRPr="00944D28" w:rsidRDefault="00D9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779FA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5304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5418D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C0850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F207F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5333D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E850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F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5C64F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E37C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1F95D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51ADA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7E6B5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621C9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CCAF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FA2DE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C1285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36EE" w:rsidR="00B87ED3" w:rsidRPr="00944D28" w:rsidRDefault="00D9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8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E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6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D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ED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2024-06-18T13:21:00.0000000Z</dcterms:modified>
</coreProperties>
</file>