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4A68" w:rsidR="0061148E" w:rsidRPr="00C834E2" w:rsidRDefault="00EF0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A00F" w:rsidR="0061148E" w:rsidRPr="00C834E2" w:rsidRDefault="00EF0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8D853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B404B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AB59F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905FB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E0863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FC283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672E7" w:rsidR="00B87ED3" w:rsidRPr="00944D28" w:rsidRDefault="00E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5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F6F7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E5C1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85A6B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E3206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581A1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821E8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3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F0F0" w:rsidR="00B87ED3" w:rsidRPr="00944D28" w:rsidRDefault="00EF0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9A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27E75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CD5E9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0B5CA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10A6A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09B1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08A91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332A3" w:rsidR="00B87ED3" w:rsidRPr="00944D28" w:rsidRDefault="00E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B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CD91" w:rsidR="00B87ED3" w:rsidRPr="00944D28" w:rsidRDefault="00EF0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A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5C680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812D7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50E36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8B3A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E815A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F090B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6CCC9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75E58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0041C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DC695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067CA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69ED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D4CD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66C36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C0657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E263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8D8F" w:rsidR="00B87ED3" w:rsidRPr="00944D28" w:rsidRDefault="00E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B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7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6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E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1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EF0C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2024-06-15T02:25:00.0000000Z</dcterms:modified>
</coreProperties>
</file>