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89EF" w:rsidR="0061148E" w:rsidRPr="00C834E2" w:rsidRDefault="00D06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D680" w:rsidR="0061148E" w:rsidRPr="00C834E2" w:rsidRDefault="00D06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06490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CFECD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2EEA0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6B8A9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8560E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8F454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54EFA" w:rsidR="00B87ED3" w:rsidRPr="00944D28" w:rsidRDefault="00D0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D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BBF19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D49F1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F95F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070A0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E0026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68001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EB57" w:rsidR="00B87ED3" w:rsidRPr="00944D28" w:rsidRDefault="00D0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96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5D076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718C1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4304D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AC6E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5903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A32A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3EFD" w:rsidR="00B87ED3" w:rsidRPr="00944D28" w:rsidRDefault="00D0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1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FDB12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C5C40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549FA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275A4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84BCD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0D2B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250E2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633E8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8154C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D794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D0BA3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0A505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FA347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E4DB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4DB51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864BA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1B73E" w:rsidR="00B87ED3" w:rsidRPr="00944D28" w:rsidRDefault="00D0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E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1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A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1E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2024-06-14T22:49:00.0000000Z</dcterms:modified>
</coreProperties>
</file>