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B1F8" w:rsidR="0061148E" w:rsidRPr="00C834E2" w:rsidRDefault="00E87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614D5" w:rsidR="0061148E" w:rsidRPr="00C834E2" w:rsidRDefault="00E87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C10F3" w:rsidR="00B87ED3" w:rsidRPr="00944D28" w:rsidRDefault="00E8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966E0" w:rsidR="00B87ED3" w:rsidRPr="00944D28" w:rsidRDefault="00E8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83150" w:rsidR="00B87ED3" w:rsidRPr="00944D28" w:rsidRDefault="00E8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BF22E" w:rsidR="00B87ED3" w:rsidRPr="00944D28" w:rsidRDefault="00E8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6CB13" w:rsidR="00B87ED3" w:rsidRPr="00944D28" w:rsidRDefault="00E8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73074" w:rsidR="00B87ED3" w:rsidRPr="00944D28" w:rsidRDefault="00E8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88BD7" w:rsidR="00B87ED3" w:rsidRPr="00944D28" w:rsidRDefault="00E8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51CA3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D7542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E9519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E716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5BF4C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CBC11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01E6E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A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C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8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7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C0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666CA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03FA9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C65F8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0F861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37CCF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0B2C5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F7FB7" w:rsidR="00B87ED3" w:rsidRPr="00944D28" w:rsidRDefault="00E8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2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95C23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A94C0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3646E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1E2F7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556EC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80F6B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59172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9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C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4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9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C122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78B78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0EA96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E7F70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AE5CD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36D82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CEA68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4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C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9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2A81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39938" w:rsidR="00B87ED3" w:rsidRPr="00944D28" w:rsidRDefault="00E8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AF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C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45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2C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D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F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B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5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8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83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7F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2024-06-18T09:21:00.0000000Z</dcterms:modified>
</coreProperties>
</file>