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B1CF6" w:rsidR="0061148E" w:rsidRPr="00C834E2" w:rsidRDefault="00AD48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20FF2" w:rsidR="0061148E" w:rsidRPr="00C834E2" w:rsidRDefault="00AD48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B73DE" w:rsidR="00B87ED3" w:rsidRPr="00944D28" w:rsidRDefault="00AD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5788A" w:rsidR="00B87ED3" w:rsidRPr="00944D28" w:rsidRDefault="00AD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CC364" w:rsidR="00B87ED3" w:rsidRPr="00944D28" w:rsidRDefault="00AD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81404" w:rsidR="00B87ED3" w:rsidRPr="00944D28" w:rsidRDefault="00AD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F426B" w:rsidR="00B87ED3" w:rsidRPr="00944D28" w:rsidRDefault="00AD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2A236" w:rsidR="00B87ED3" w:rsidRPr="00944D28" w:rsidRDefault="00AD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94D06" w:rsidR="00B87ED3" w:rsidRPr="00944D28" w:rsidRDefault="00AD4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5CD87" w:rsidR="00B87ED3" w:rsidRPr="00944D28" w:rsidRDefault="00AD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C397E" w:rsidR="00B87ED3" w:rsidRPr="00944D28" w:rsidRDefault="00AD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57167" w:rsidR="00B87ED3" w:rsidRPr="00944D28" w:rsidRDefault="00AD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124E2" w:rsidR="00B87ED3" w:rsidRPr="00944D28" w:rsidRDefault="00AD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2520C" w:rsidR="00B87ED3" w:rsidRPr="00944D28" w:rsidRDefault="00AD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6AECD" w:rsidR="00B87ED3" w:rsidRPr="00944D28" w:rsidRDefault="00AD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54CC4" w:rsidR="00B87ED3" w:rsidRPr="00944D28" w:rsidRDefault="00AD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477C7" w:rsidR="00B87ED3" w:rsidRPr="00944D28" w:rsidRDefault="00AD4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6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C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0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2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C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EB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6F514" w:rsidR="00B87ED3" w:rsidRPr="00944D28" w:rsidRDefault="00AD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AEF14" w:rsidR="00B87ED3" w:rsidRPr="00944D28" w:rsidRDefault="00AD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CFB41" w:rsidR="00B87ED3" w:rsidRPr="00944D28" w:rsidRDefault="00AD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12BC7" w:rsidR="00B87ED3" w:rsidRPr="00944D28" w:rsidRDefault="00AD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1B412" w:rsidR="00B87ED3" w:rsidRPr="00944D28" w:rsidRDefault="00AD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F45C6" w:rsidR="00B87ED3" w:rsidRPr="00944D28" w:rsidRDefault="00AD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550B9" w:rsidR="00B87ED3" w:rsidRPr="00944D28" w:rsidRDefault="00AD4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4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2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F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6313F" w:rsidR="00B87ED3" w:rsidRPr="00944D28" w:rsidRDefault="00AD4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6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4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6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72B28" w:rsidR="00B87ED3" w:rsidRPr="00944D28" w:rsidRDefault="00AD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5BA2C" w:rsidR="00B87ED3" w:rsidRPr="00944D28" w:rsidRDefault="00AD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33651" w:rsidR="00B87ED3" w:rsidRPr="00944D28" w:rsidRDefault="00AD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78521" w:rsidR="00B87ED3" w:rsidRPr="00944D28" w:rsidRDefault="00AD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D1999" w:rsidR="00B87ED3" w:rsidRPr="00944D28" w:rsidRDefault="00AD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B7D02" w:rsidR="00B87ED3" w:rsidRPr="00944D28" w:rsidRDefault="00AD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A6F01" w:rsidR="00B87ED3" w:rsidRPr="00944D28" w:rsidRDefault="00AD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F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3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7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B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B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7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1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BA6D5" w:rsidR="00B87ED3" w:rsidRPr="00944D28" w:rsidRDefault="00AD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01A12" w:rsidR="00B87ED3" w:rsidRPr="00944D28" w:rsidRDefault="00AD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BCE0F" w:rsidR="00B87ED3" w:rsidRPr="00944D28" w:rsidRDefault="00AD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B352C" w:rsidR="00B87ED3" w:rsidRPr="00944D28" w:rsidRDefault="00AD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0C86B" w:rsidR="00B87ED3" w:rsidRPr="00944D28" w:rsidRDefault="00AD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81731" w:rsidR="00B87ED3" w:rsidRPr="00944D28" w:rsidRDefault="00AD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8E9B2" w:rsidR="00B87ED3" w:rsidRPr="00944D28" w:rsidRDefault="00AD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C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4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C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3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5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E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A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660D6" w:rsidR="00B87ED3" w:rsidRPr="00944D28" w:rsidRDefault="00AD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39E02" w:rsidR="00B87ED3" w:rsidRPr="00944D28" w:rsidRDefault="00AD4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4A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0A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1B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01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CC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D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1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5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4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6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E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E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356"/>
    <w:rsid w:val="0088636F"/>
    <w:rsid w:val="008B28B7"/>
    <w:rsid w:val="008C2A62"/>
    <w:rsid w:val="00944D28"/>
    <w:rsid w:val="00AB2AC7"/>
    <w:rsid w:val="00AD48E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2024-06-18T08:13:00.0000000Z</dcterms:modified>
</coreProperties>
</file>