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3A62" w:rsidR="0061148E" w:rsidRPr="00C834E2" w:rsidRDefault="00327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69F9" w:rsidR="0061148E" w:rsidRPr="00C834E2" w:rsidRDefault="00327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0ED78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17E2C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EBC23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D705C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49D81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30ECA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272CB" w:rsidR="00B87ED3" w:rsidRPr="00944D28" w:rsidRDefault="0032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266A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B4929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6237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658D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F44B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CD465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4C4DD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28D8" w:rsidR="00B87ED3" w:rsidRPr="00944D28" w:rsidRDefault="00327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9F6E" w:rsidR="00B87ED3" w:rsidRPr="00944D28" w:rsidRDefault="00327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2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E6F6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7E060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D3954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9A7FC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A37C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CB94E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31A03" w:rsidR="00B87ED3" w:rsidRPr="00944D28" w:rsidRDefault="0032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0D0F6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67349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FE4F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B2B27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9AE1A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BE06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A2C39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E0009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7269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C733C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DBA3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AC7A5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1378B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B191B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9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AA2BC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9C04" w:rsidR="00B87ED3" w:rsidRPr="00944D28" w:rsidRDefault="0032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A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D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2E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6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A78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