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EA33E" w:rsidR="0061148E" w:rsidRPr="00C834E2" w:rsidRDefault="00182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4214" w:rsidR="0061148E" w:rsidRPr="00C834E2" w:rsidRDefault="00182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828B3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D74A1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97CDC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D6E6A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CBE3C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319FE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80B65" w:rsidR="00B87ED3" w:rsidRPr="00944D28" w:rsidRDefault="00182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D8195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C2239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FB24B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313AF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2FB29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C942C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30ACE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D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7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6B1D0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2620D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14B75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6D381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4B944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2AF90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EB195" w:rsidR="00B87ED3" w:rsidRPr="00944D28" w:rsidRDefault="0018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2F5F" w:rsidR="00B87ED3" w:rsidRPr="00944D28" w:rsidRDefault="0018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4DF15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86312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D954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545D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F15CF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6826F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20B78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F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B98C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C9161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F8348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302B7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82584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33FB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78027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F62A" w:rsidR="00B87ED3" w:rsidRPr="00944D28" w:rsidRDefault="0018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3016" w:rsidR="00B87ED3" w:rsidRPr="00944D28" w:rsidRDefault="0018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F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C239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05A5B" w:rsidR="00B87ED3" w:rsidRPr="00944D28" w:rsidRDefault="0018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B0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3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A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4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8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D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2A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6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2024-06-18T04:03:00.0000000Z</dcterms:modified>
</coreProperties>
</file>