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CDBC" w:rsidR="0061148E" w:rsidRPr="00C834E2" w:rsidRDefault="00915A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99B8" w:rsidR="0061148E" w:rsidRPr="00C834E2" w:rsidRDefault="00915A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977C8" w:rsidR="00B87ED3" w:rsidRPr="00944D28" w:rsidRDefault="0091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26876" w:rsidR="00B87ED3" w:rsidRPr="00944D28" w:rsidRDefault="0091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BE37B" w:rsidR="00B87ED3" w:rsidRPr="00944D28" w:rsidRDefault="0091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E2822" w:rsidR="00B87ED3" w:rsidRPr="00944D28" w:rsidRDefault="0091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B18F6" w:rsidR="00B87ED3" w:rsidRPr="00944D28" w:rsidRDefault="0091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F7853" w:rsidR="00B87ED3" w:rsidRPr="00944D28" w:rsidRDefault="0091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179C7" w:rsidR="00B87ED3" w:rsidRPr="00944D28" w:rsidRDefault="0091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B21C7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32805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317EB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27AEB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F7569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7E966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9543A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9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11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A5396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A522C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FE04E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710E2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46DF8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CF9DC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7CD53" w:rsidR="00B87ED3" w:rsidRPr="00944D28" w:rsidRDefault="009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5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D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F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EF328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E668A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756CA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414DA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8C9DE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36D7A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85CBB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0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0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B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A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89B31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655F9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02823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C404C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54BDC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BE229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5528F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D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B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F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D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137E7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1D340" w:rsidR="00B87ED3" w:rsidRPr="00944D28" w:rsidRDefault="009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AA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D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C5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33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BD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2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9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7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A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8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AA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2024-06-18T02:39:00.0000000Z</dcterms:modified>
</coreProperties>
</file>