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7A8B" w:rsidR="0061148E" w:rsidRPr="00C834E2" w:rsidRDefault="00705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2071" w:rsidR="0061148E" w:rsidRPr="00C834E2" w:rsidRDefault="00705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AFB6F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20518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3964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4134B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BDF02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4A955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8C001" w:rsidR="00B87ED3" w:rsidRPr="00944D28" w:rsidRDefault="007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63689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F88B1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17CD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A28E3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132A6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A9083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BE73F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9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0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34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7A9C6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C8A95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4A9DF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88E50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38C96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BCC59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951F" w:rsidR="00B87ED3" w:rsidRPr="00944D28" w:rsidRDefault="007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BD2C0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2BFBB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D9CC2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53AA2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23BBA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BECEF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6C06E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2350F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3549D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FA5C2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8A313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842F9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9651A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CB540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E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53C83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09E15" w:rsidR="00B87ED3" w:rsidRPr="00944D28" w:rsidRDefault="007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2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6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5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C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4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9D8"/>
    <w:rsid w:val="007D7BE0"/>
    <w:rsid w:val="00810317"/>
    <w:rsid w:val="008348EC"/>
    <w:rsid w:val="0088636F"/>
    <w:rsid w:val="008B28B7"/>
    <w:rsid w:val="008C2A62"/>
    <w:rsid w:val="008F44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2024-06-18T01:49:00.0000000Z</dcterms:modified>
</coreProperties>
</file>