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916A" w:rsidR="0061148E" w:rsidRPr="00C834E2" w:rsidRDefault="00842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1B4F" w:rsidR="0061148E" w:rsidRPr="00C834E2" w:rsidRDefault="00842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E0141" w:rsidR="00B87ED3" w:rsidRPr="00944D28" w:rsidRDefault="0084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A2797" w:rsidR="00B87ED3" w:rsidRPr="00944D28" w:rsidRDefault="0084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46922" w:rsidR="00B87ED3" w:rsidRPr="00944D28" w:rsidRDefault="0084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991CF" w:rsidR="00B87ED3" w:rsidRPr="00944D28" w:rsidRDefault="0084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59E4E" w:rsidR="00B87ED3" w:rsidRPr="00944D28" w:rsidRDefault="0084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11F52" w:rsidR="00B87ED3" w:rsidRPr="00944D28" w:rsidRDefault="0084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64369" w:rsidR="00B87ED3" w:rsidRPr="00944D28" w:rsidRDefault="0084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E4CB5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460CF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75EA5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2F272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EAFE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96D8F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E8F1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1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3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29AC4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5A066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F6A9A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3444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B75DC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BADA2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D38F9" w:rsidR="00B87ED3" w:rsidRPr="00944D28" w:rsidRDefault="0084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1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C7906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07E40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E9C49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1D22B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3C6DE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94BE9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CF831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B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E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8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D5C73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8C2A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8D9EE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3A777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8A95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88263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7438F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C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F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1BC1C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23460" w:rsidR="00B87ED3" w:rsidRPr="00944D28" w:rsidRDefault="0084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3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E5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2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6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1F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D5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2024-06-17T23:45:00.0000000Z</dcterms:modified>
</coreProperties>
</file>