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B73D" w:rsidR="0061148E" w:rsidRPr="00C834E2" w:rsidRDefault="00B45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1404" w:rsidR="0061148E" w:rsidRPr="00C834E2" w:rsidRDefault="00B45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92950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962C9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69A94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20EF2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C1D8D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9ADE6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FE59B" w:rsidR="00B87ED3" w:rsidRPr="00944D28" w:rsidRDefault="00B45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0E83C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CCF8A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E251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B479E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EC667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71210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56A0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0DE1" w:rsidR="00B87ED3" w:rsidRPr="00944D28" w:rsidRDefault="00B45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441" w14:textId="77777777" w:rsidR="00B454E7" w:rsidRDefault="00B45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6A246AC8" w:rsidR="00B87ED3" w:rsidRPr="00944D28" w:rsidRDefault="00B45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F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84C2F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CF887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D8C9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D66FE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F8FA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1B536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0BAF" w:rsidR="00B87ED3" w:rsidRPr="00944D28" w:rsidRDefault="00B4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85A1" w:rsidR="00B87ED3" w:rsidRPr="00944D28" w:rsidRDefault="00B45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A00A2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781E5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CB3F6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134E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EF84E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7E49E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5DB1C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5A344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CCF4A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36F35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0EDF8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EE3CC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FCC7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2DA22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01402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D78DB" w:rsidR="00B87ED3" w:rsidRPr="00944D28" w:rsidRDefault="00B4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5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6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F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4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2024-06-17T19:37:00.0000000Z</dcterms:modified>
</coreProperties>
</file>