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D0CE" w:rsidR="0061148E" w:rsidRPr="00C834E2" w:rsidRDefault="00FF5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CC07" w:rsidR="0061148E" w:rsidRPr="00C834E2" w:rsidRDefault="00FF5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51C61" w:rsidR="00B87ED3" w:rsidRPr="00944D28" w:rsidRDefault="00FF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5DCB7" w:rsidR="00B87ED3" w:rsidRPr="00944D28" w:rsidRDefault="00FF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C1DFA" w:rsidR="00B87ED3" w:rsidRPr="00944D28" w:rsidRDefault="00FF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73E77" w:rsidR="00B87ED3" w:rsidRPr="00944D28" w:rsidRDefault="00FF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3DD02" w:rsidR="00B87ED3" w:rsidRPr="00944D28" w:rsidRDefault="00FF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4AFA5" w:rsidR="00B87ED3" w:rsidRPr="00944D28" w:rsidRDefault="00FF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637E3" w:rsidR="00B87ED3" w:rsidRPr="00944D28" w:rsidRDefault="00FF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9F711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E9BA1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047E8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B908C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BB42B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CEFAA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38AC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5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3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E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C8050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B0E9B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43E71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E579C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04732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CCC28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EE9E7" w:rsidR="00B87ED3" w:rsidRPr="00944D28" w:rsidRDefault="00FF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C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DCFD3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2A3D1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36EB0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A1BA1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D994A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11248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9B1B5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2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3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E5C34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793B9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BC798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44461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64222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F9C09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4C105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0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3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FA27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4045" w:rsidR="00B87ED3" w:rsidRPr="00944D28" w:rsidRDefault="00FF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3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8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C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FC130" w:rsidR="00B87ED3" w:rsidRPr="00944D28" w:rsidRDefault="00FF5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FA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2024-06-17T16:52:00.0000000Z</dcterms:modified>
</coreProperties>
</file>