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15470" w:rsidR="0061148E" w:rsidRPr="00C834E2" w:rsidRDefault="000B2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3AD3E" w:rsidR="0061148E" w:rsidRPr="00C834E2" w:rsidRDefault="000B2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C214C" w:rsidR="00B87ED3" w:rsidRPr="00944D28" w:rsidRDefault="000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C8E44" w:rsidR="00B87ED3" w:rsidRPr="00944D28" w:rsidRDefault="000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5CE72" w:rsidR="00B87ED3" w:rsidRPr="00944D28" w:rsidRDefault="000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1A913" w:rsidR="00B87ED3" w:rsidRPr="00944D28" w:rsidRDefault="000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A9027" w:rsidR="00B87ED3" w:rsidRPr="00944D28" w:rsidRDefault="000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1F26E" w:rsidR="00B87ED3" w:rsidRPr="00944D28" w:rsidRDefault="000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75355" w:rsidR="00B87ED3" w:rsidRPr="00944D28" w:rsidRDefault="000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C64F8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E3C6E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C345D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B9A2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776C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B7D9D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B5301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9CD9" w:rsidR="00B87ED3" w:rsidRPr="00944D28" w:rsidRDefault="000B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0395" w:rsidR="00B87ED3" w:rsidRPr="00944D28" w:rsidRDefault="000B28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B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5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E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C2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6FD58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313E90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F4838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5CA4A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F5D31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C1F30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AD65A" w:rsidR="00B87ED3" w:rsidRPr="00944D28" w:rsidRDefault="000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9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2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7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94B00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16A8F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661DC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34734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06128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533FF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71F40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E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5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F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6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838D0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697B4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6DEE2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3B881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DE51C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BF814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E7E76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8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6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B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6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A2AE3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2E79D" w:rsidR="00B87ED3" w:rsidRPr="00944D28" w:rsidRDefault="000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6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C5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E4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1C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5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4C854" w:rsidR="00B87ED3" w:rsidRPr="00944D28" w:rsidRDefault="000B2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9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C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1"/>
    <w:rsid w:val="00131B3D"/>
    <w:rsid w:val="001613EC"/>
    <w:rsid w:val="0019244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2024-06-17T14:06:00.0000000Z</dcterms:modified>
</coreProperties>
</file>