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B39B" w:rsidR="0061148E" w:rsidRPr="00C834E2" w:rsidRDefault="00025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0805" w:rsidR="0061148E" w:rsidRPr="00C834E2" w:rsidRDefault="00025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E4E48" w:rsidR="00B87ED3" w:rsidRPr="00944D28" w:rsidRDefault="0002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817BF" w:rsidR="00B87ED3" w:rsidRPr="00944D28" w:rsidRDefault="0002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3AE2C" w:rsidR="00B87ED3" w:rsidRPr="00944D28" w:rsidRDefault="0002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F3743" w:rsidR="00B87ED3" w:rsidRPr="00944D28" w:rsidRDefault="0002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3AEED" w:rsidR="00B87ED3" w:rsidRPr="00944D28" w:rsidRDefault="0002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0D38E" w:rsidR="00B87ED3" w:rsidRPr="00944D28" w:rsidRDefault="0002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F2753" w:rsidR="00B87ED3" w:rsidRPr="00944D28" w:rsidRDefault="0002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EF151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AD295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5E6FD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C80C1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49F7E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A6D7E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8E076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2785B" w:rsidR="00B87ED3" w:rsidRPr="00944D28" w:rsidRDefault="0002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7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E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4E781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893B7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7D4D7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40E5C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0F857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809D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D19F1" w:rsidR="00B87ED3" w:rsidRPr="00944D28" w:rsidRDefault="0002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167CA" w:rsidR="00B87ED3" w:rsidRPr="00944D28" w:rsidRDefault="0002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7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6857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69F3B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30B9C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D2F49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A8ADB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1BB0F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45EEA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B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79845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DAC08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D2DCC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AF164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C733A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B205C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DE873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2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4D74" w:rsidR="00B87ED3" w:rsidRPr="00944D28" w:rsidRDefault="0002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12CDC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99FA8" w:rsidR="00B87ED3" w:rsidRPr="00944D28" w:rsidRDefault="0002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F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63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E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3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C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BD83" w:rsidR="00B87ED3" w:rsidRPr="00944D28" w:rsidRDefault="0002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B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1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2024-06-17T11:47:00.0000000Z</dcterms:modified>
</coreProperties>
</file>