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13D3" w:rsidR="0061148E" w:rsidRPr="00C834E2" w:rsidRDefault="00CD5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EA242" w:rsidR="0061148E" w:rsidRPr="00C834E2" w:rsidRDefault="00CD5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9B5FC" w:rsidR="00B87ED3" w:rsidRPr="00944D28" w:rsidRDefault="00C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22BF5" w:rsidR="00B87ED3" w:rsidRPr="00944D28" w:rsidRDefault="00C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87E2B" w:rsidR="00B87ED3" w:rsidRPr="00944D28" w:rsidRDefault="00C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7071" w:rsidR="00B87ED3" w:rsidRPr="00944D28" w:rsidRDefault="00C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74087" w:rsidR="00B87ED3" w:rsidRPr="00944D28" w:rsidRDefault="00C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C9533" w:rsidR="00B87ED3" w:rsidRPr="00944D28" w:rsidRDefault="00C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D01C8" w:rsidR="00B87ED3" w:rsidRPr="00944D28" w:rsidRDefault="00C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B73CA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ECE77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9B618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40797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31794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51AD7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E1300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B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C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3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BC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38476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9E5DC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D3F3C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95A0F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14BF3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F4039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5CBB9" w:rsidR="00B87ED3" w:rsidRPr="00944D28" w:rsidRDefault="00C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D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4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0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B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F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5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283F3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6C212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31F51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A7216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086BE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B7361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ABEB8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C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5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80CC9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A2CA9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9FB42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0E840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A1D4A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4AADF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88EA0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2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060C5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10CF3" w:rsidR="00B87ED3" w:rsidRPr="00944D28" w:rsidRDefault="00C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E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5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05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0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0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D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A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7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B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F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AE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F9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2024-06-17T09:16:00.0000000Z</dcterms:modified>
</coreProperties>
</file>