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CD11" w:rsidR="0061148E" w:rsidRPr="00C834E2" w:rsidRDefault="00083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6277" w:rsidR="0061148E" w:rsidRPr="00C834E2" w:rsidRDefault="00083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8FE37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A3F9E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A9835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C6B6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E1E64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E5C5E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C7AB" w:rsidR="00B87ED3" w:rsidRPr="00944D28" w:rsidRDefault="0008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2322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028A1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5BC2D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3964F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D2FE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D3ED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B60C2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BB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1E99B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215B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911AF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8319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DD1C8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7898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64AAA" w:rsidR="00B87ED3" w:rsidRPr="00944D28" w:rsidRDefault="0008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14A2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2D802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B19C7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BDD4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5A18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F8F83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031F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1CE68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30764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BCE83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BBAF1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E81BC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92443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4CB2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834F7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56889" w:rsidR="00B87ED3" w:rsidRPr="00944D28" w:rsidRDefault="0008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C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5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1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1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B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2024-06-17T04:23:00.0000000Z</dcterms:modified>
</coreProperties>
</file>