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A47B" w:rsidR="0061148E" w:rsidRPr="00C834E2" w:rsidRDefault="00874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61B91" w:rsidR="0061148E" w:rsidRPr="00C834E2" w:rsidRDefault="00874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4F8A1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67E33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028C0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6AD28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62575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9A8B2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D5E46" w:rsidR="00B87ED3" w:rsidRPr="00944D28" w:rsidRDefault="0087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8648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BCAC4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A2E5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40411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D47D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D7BE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6A1F2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C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8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8FB27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BD0C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BEFD3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99C5B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843B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2D66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1B06D" w:rsidR="00B87ED3" w:rsidRPr="00944D28" w:rsidRDefault="0087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E994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A75DE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8C942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AE2F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61A8F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A1B46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A2CFC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EEC3D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54A0A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96699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AFB4B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2035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B8BF2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97F1B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2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A20AC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70ACE" w:rsidR="00B87ED3" w:rsidRPr="00944D28" w:rsidRDefault="0087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9A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F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4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0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126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2024-06-17T01:42:00.0000000Z</dcterms:modified>
</coreProperties>
</file>