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2C06B" w:rsidR="0061148E" w:rsidRPr="00C834E2" w:rsidRDefault="00D044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AFF13" w:rsidR="0061148E" w:rsidRPr="00C834E2" w:rsidRDefault="00D044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5D3C9" w:rsidR="00B87ED3" w:rsidRPr="00944D28" w:rsidRDefault="00D0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54832" w:rsidR="00B87ED3" w:rsidRPr="00944D28" w:rsidRDefault="00D0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CE1DE" w:rsidR="00B87ED3" w:rsidRPr="00944D28" w:rsidRDefault="00D0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AD063" w:rsidR="00B87ED3" w:rsidRPr="00944D28" w:rsidRDefault="00D0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CDD13" w:rsidR="00B87ED3" w:rsidRPr="00944D28" w:rsidRDefault="00D0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F3B9F" w:rsidR="00B87ED3" w:rsidRPr="00944D28" w:rsidRDefault="00D0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BF7A3" w:rsidR="00B87ED3" w:rsidRPr="00944D28" w:rsidRDefault="00D0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C1AF9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0A842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CBED8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25A33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08FAB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38BDB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E42E3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14C05" w:rsidR="00B87ED3" w:rsidRPr="00944D28" w:rsidRDefault="00D04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3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2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B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B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ED9F3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30F97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C076F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098DA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2B2F5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26456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1D350" w:rsidR="00B87ED3" w:rsidRPr="00944D28" w:rsidRDefault="00D0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B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9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5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4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8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0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4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03CE3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170FC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C90D0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68C41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9AA53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22E47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99FCD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C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C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F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8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6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4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ABCD3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E35DD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79E56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80106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F4486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9C7F0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9DC55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A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5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2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4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8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6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22922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4CB48" w:rsidR="00B87ED3" w:rsidRPr="00944D28" w:rsidRDefault="00D0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A6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CB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ED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5A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2E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0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7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7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E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B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4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4E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443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2024-06-17T01:02:00.0000000Z</dcterms:modified>
</coreProperties>
</file>