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74CC" w:rsidR="0061148E" w:rsidRPr="00C834E2" w:rsidRDefault="00427D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5F9E" w:rsidR="0061148E" w:rsidRPr="00C834E2" w:rsidRDefault="00427D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39475" w:rsidR="00B87ED3" w:rsidRPr="00944D28" w:rsidRDefault="004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2088C" w:rsidR="00B87ED3" w:rsidRPr="00944D28" w:rsidRDefault="004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25A66" w:rsidR="00B87ED3" w:rsidRPr="00944D28" w:rsidRDefault="004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323C3" w:rsidR="00B87ED3" w:rsidRPr="00944D28" w:rsidRDefault="004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4D0F0" w:rsidR="00B87ED3" w:rsidRPr="00944D28" w:rsidRDefault="004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8BAF2" w:rsidR="00B87ED3" w:rsidRPr="00944D28" w:rsidRDefault="004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BD17E" w:rsidR="00B87ED3" w:rsidRPr="00944D28" w:rsidRDefault="0042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34E34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4AAA9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5CF7F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3C49B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3ECF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66DC3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0FBC6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6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7A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C91D3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7B02B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0D86A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93319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510EF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5000F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B213B" w:rsidR="00B87ED3" w:rsidRPr="00944D28" w:rsidRDefault="004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E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69F08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2EBCA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61827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4D8F8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FC55A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F999B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A6E81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9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E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9D80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66417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FCB0A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4DC6F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89CAD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AD3F9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6C254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4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9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2983D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6CC82" w:rsidR="00B87ED3" w:rsidRPr="00944D28" w:rsidRDefault="004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E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8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B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B1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33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7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2024-06-16T23:42:00.0000000Z</dcterms:modified>
</coreProperties>
</file>