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DF1B" w:rsidR="0061148E" w:rsidRPr="00C834E2" w:rsidRDefault="00B63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02025" w:rsidR="0061148E" w:rsidRPr="00C834E2" w:rsidRDefault="00B63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69EB4" w:rsidR="00B87ED3" w:rsidRPr="00944D28" w:rsidRDefault="00B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17D41" w:rsidR="00B87ED3" w:rsidRPr="00944D28" w:rsidRDefault="00B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C0542" w:rsidR="00B87ED3" w:rsidRPr="00944D28" w:rsidRDefault="00B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FA6DC" w:rsidR="00B87ED3" w:rsidRPr="00944D28" w:rsidRDefault="00B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AA6B8" w:rsidR="00B87ED3" w:rsidRPr="00944D28" w:rsidRDefault="00B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FEEFB" w:rsidR="00B87ED3" w:rsidRPr="00944D28" w:rsidRDefault="00B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298DF" w:rsidR="00B87ED3" w:rsidRPr="00944D28" w:rsidRDefault="00B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A975D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23DBB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1F58D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28464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C456A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17CB3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9EBD0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D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5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D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9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8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75CC9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A2541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9D1A9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4614C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238DF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408B8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52D7" w:rsidR="00B87ED3" w:rsidRPr="00944D28" w:rsidRDefault="00B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3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C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78ADF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CA9FB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1E842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8F560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B2F3E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4B2B0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4321E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1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0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2CA1B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7D435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201BB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0EC74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B4574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FF366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6ADDF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0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9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A1A16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BE73" w:rsidR="00B87ED3" w:rsidRPr="00944D28" w:rsidRDefault="00B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C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5E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7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E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29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0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B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E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D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59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