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FBF0" w:rsidR="0061148E" w:rsidRPr="00C834E2" w:rsidRDefault="00425A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20BD" w:rsidR="0061148E" w:rsidRPr="00C834E2" w:rsidRDefault="00425A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7CCA1" w:rsidR="00B87ED3" w:rsidRPr="00944D28" w:rsidRDefault="0042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D4F50" w:rsidR="00B87ED3" w:rsidRPr="00944D28" w:rsidRDefault="0042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9AAC3" w:rsidR="00B87ED3" w:rsidRPr="00944D28" w:rsidRDefault="0042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13486" w:rsidR="00B87ED3" w:rsidRPr="00944D28" w:rsidRDefault="0042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720C0" w:rsidR="00B87ED3" w:rsidRPr="00944D28" w:rsidRDefault="0042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EDC41" w:rsidR="00B87ED3" w:rsidRPr="00944D28" w:rsidRDefault="0042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12701" w:rsidR="00B87ED3" w:rsidRPr="00944D28" w:rsidRDefault="0042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C47AF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404D4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D7CEC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1590C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BBBB4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2370B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DE607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7580F" w:rsidR="00B87ED3" w:rsidRPr="00944D28" w:rsidRDefault="00425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A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E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20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C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6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E6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C0907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8B79F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23004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A05D1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53DEC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1AE32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63610" w:rsidR="00B87ED3" w:rsidRPr="00944D28" w:rsidRDefault="0042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8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D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4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4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FADFA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CB872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2A77F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8EEB0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C3B2A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2B4AB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A65B3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2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C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0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9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6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A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70109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B7035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33C4A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939D0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A4453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9986C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22C5F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F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C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B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B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9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F75A4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E015B" w:rsidR="00B87ED3" w:rsidRPr="00944D28" w:rsidRDefault="0042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59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AC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C0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1C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DF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0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6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1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D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3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0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AF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C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2024-06-16T18:19:00.0000000Z</dcterms:modified>
</coreProperties>
</file>