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CE37" w:rsidR="0061148E" w:rsidRPr="00C834E2" w:rsidRDefault="00D44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F42D" w:rsidR="0061148E" w:rsidRPr="00C834E2" w:rsidRDefault="00D44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56327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1EC2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94BB7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CA187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EE592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A573B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03599" w:rsidR="00B87ED3" w:rsidRPr="00944D28" w:rsidRDefault="00D4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9ABD9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A53FA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FB4D9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4D6AE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2668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9D61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F9D7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21D3" w:rsidR="00B87ED3" w:rsidRPr="00944D28" w:rsidRDefault="00D4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F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B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6000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E9F5C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78680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D63FD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7F3D8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DD9A4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40494" w:rsidR="00B87ED3" w:rsidRPr="00944D28" w:rsidRDefault="00D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2BB2" w:rsidR="00B87ED3" w:rsidRPr="00944D28" w:rsidRDefault="00D4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B4D1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3B40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62621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8832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0D0F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033D5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4142A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3AE18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E925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61EC8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BE37D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5A089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53CCE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8F93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EA3A" w:rsidR="00B87ED3" w:rsidRPr="00944D28" w:rsidRDefault="00D4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9518" w:rsidR="00B87ED3" w:rsidRPr="00944D28" w:rsidRDefault="00D4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A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F0F8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1121" w:rsidR="00B87ED3" w:rsidRPr="00944D28" w:rsidRDefault="00D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6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8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15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48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2024-06-16T14:57:00.0000000Z</dcterms:modified>
</coreProperties>
</file>