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9BB49" w:rsidR="0061148E" w:rsidRPr="00C834E2" w:rsidRDefault="00B95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1B45" w:rsidR="0061148E" w:rsidRPr="00C834E2" w:rsidRDefault="00B95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EADE5" w:rsidR="00B87ED3" w:rsidRPr="00944D28" w:rsidRDefault="00B9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00DD8" w:rsidR="00B87ED3" w:rsidRPr="00944D28" w:rsidRDefault="00B9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67074" w:rsidR="00B87ED3" w:rsidRPr="00944D28" w:rsidRDefault="00B9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391EC" w:rsidR="00B87ED3" w:rsidRPr="00944D28" w:rsidRDefault="00B9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AB77B" w:rsidR="00B87ED3" w:rsidRPr="00944D28" w:rsidRDefault="00B9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DBC35" w:rsidR="00B87ED3" w:rsidRPr="00944D28" w:rsidRDefault="00B9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47AAD" w:rsidR="00B87ED3" w:rsidRPr="00944D28" w:rsidRDefault="00B9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DE92D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C215F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1F8AA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7C896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E8179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98C35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8980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B3DF" w:rsidR="00B87ED3" w:rsidRPr="00944D28" w:rsidRDefault="00B95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9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7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4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F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5824B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8D6E5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049B4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7610D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E5B89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4D58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C695B" w:rsidR="00B87ED3" w:rsidRPr="00944D28" w:rsidRDefault="00B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8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A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7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2842C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CF411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654B3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F4D97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F4D97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75FEF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F110D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5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D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86078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ECEB9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67BB0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2CCB4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1D79B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002B0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540FB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4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3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A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9AE6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CA8C5" w:rsidR="00B87ED3" w:rsidRPr="00944D28" w:rsidRDefault="00B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9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1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5A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A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8A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48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