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53F7" w:rsidR="0061148E" w:rsidRPr="00C834E2" w:rsidRDefault="00F02E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B4019" w:rsidR="0061148E" w:rsidRPr="00C834E2" w:rsidRDefault="00F02E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AF30E" w:rsidR="00B87ED3" w:rsidRPr="00944D28" w:rsidRDefault="00F0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21D74" w:rsidR="00B87ED3" w:rsidRPr="00944D28" w:rsidRDefault="00F0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1CA1E" w:rsidR="00B87ED3" w:rsidRPr="00944D28" w:rsidRDefault="00F0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58CC7" w:rsidR="00B87ED3" w:rsidRPr="00944D28" w:rsidRDefault="00F0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D1C3A" w:rsidR="00B87ED3" w:rsidRPr="00944D28" w:rsidRDefault="00F0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0C89D" w:rsidR="00B87ED3" w:rsidRPr="00944D28" w:rsidRDefault="00F0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9ADA3" w:rsidR="00B87ED3" w:rsidRPr="00944D28" w:rsidRDefault="00F02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61A6C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6B033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CD145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2EBE3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FDB47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63BE5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6C129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5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0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D0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12683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33855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7A4D6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8AE35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48923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13DB8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218F1" w:rsidR="00B87ED3" w:rsidRPr="00944D28" w:rsidRDefault="00F0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B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AA6B3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55195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648CC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FD1F3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8BB1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C887F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CC4CD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3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7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AC866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EB03D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1048C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CBD2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6AC6B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51104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107E4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6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6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6F9B7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2C3E1" w:rsidR="00B87ED3" w:rsidRPr="00944D28" w:rsidRDefault="00F0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A1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2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D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E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08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C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A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ED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