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990C" w:rsidR="0061148E" w:rsidRPr="00C834E2" w:rsidRDefault="00E46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34C8" w:rsidR="0061148E" w:rsidRPr="00C834E2" w:rsidRDefault="00E46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5246D" w:rsidR="00B87ED3" w:rsidRPr="00944D28" w:rsidRDefault="00E4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91CD1" w:rsidR="00B87ED3" w:rsidRPr="00944D28" w:rsidRDefault="00E4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3C8A8" w:rsidR="00B87ED3" w:rsidRPr="00944D28" w:rsidRDefault="00E4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FD321" w:rsidR="00B87ED3" w:rsidRPr="00944D28" w:rsidRDefault="00E4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70F2B" w:rsidR="00B87ED3" w:rsidRPr="00944D28" w:rsidRDefault="00E4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D031B" w:rsidR="00B87ED3" w:rsidRPr="00944D28" w:rsidRDefault="00E4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217A3" w:rsidR="00B87ED3" w:rsidRPr="00944D28" w:rsidRDefault="00E4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570F9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188B9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80317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E9925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32271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2F7FE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38720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6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C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8AD88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CA1E9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02D97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9F47C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B0D2E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2B7FE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C7A96" w:rsidR="00B87ED3" w:rsidRPr="00944D28" w:rsidRDefault="00E4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6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C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1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9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E9EC9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8E7FA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0E27F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8DEF8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5D568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A8E19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50A15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E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8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AC803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F6831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766B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807A6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3F02A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AF6C4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6734C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9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41C19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5AACF" w:rsidR="00B87ED3" w:rsidRPr="00944D28" w:rsidRDefault="00E4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F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73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8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ED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5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6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B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2024-06-16T08:50:00.0000000Z</dcterms:modified>
</coreProperties>
</file>