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C8A2" w:rsidR="0061148E" w:rsidRPr="00C834E2" w:rsidRDefault="004A1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7ABE" w:rsidR="0061148E" w:rsidRPr="00C834E2" w:rsidRDefault="004A1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57F82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511F3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5689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EA267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952B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1C2C0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802C" w:rsidR="00B87ED3" w:rsidRPr="00944D28" w:rsidRDefault="004A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10C8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918F1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AA49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3AC7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9028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DB827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30309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036C9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58C2D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35E34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A51AF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6343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1E498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090BD" w:rsidR="00B87ED3" w:rsidRPr="00944D28" w:rsidRDefault="004A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91C80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84EC2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93F4E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DC77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DB89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B09D8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465B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9BDB3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9E38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5C1E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98CD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D8D57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3D5A0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8BEF1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2ECF4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9046" w:rsidR="00B87ED3" w:rsidRPr="00944D28" w:rsidRDefault="004A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2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0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6C0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