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D36FB" w:rsidR="0061148E" w:rsidRPr="00C834E2" w:rsidRDefault="00EE33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06B73" w:rsidR="0061148E" w:rsidRPr="00C834E2" w:rsidRDefault="00EE33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AD0FB" w:rsidR="00B87ED3" w:rsidRPr="00944D28" w:rsidRDefault="00EE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498E6" w:rsidR="00B87ED3" w:rsidRPr="00944D28" w:rsidRDefault="00EE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B24F" w:rsidR="00B87ED3" w:rsidRPr="00944D28" w:rsidRDefault="00EE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28BFD" w:rsidR="00B87ED3" w:rsidRPr="00944D28" w:rsidRDefault="00EE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DE96C" w:rsidR="00B87ED3" w:rsidRPr="00944D28" w:rsidRDefault="00EE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5E18E" w:rsidR="00B87ED3" w:rsidRPr="00944D28" w:rsidRDefault="00EE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49645" w:rsidR="00B87ED3" w:rsidRPr="00944D28" w:rsidRDefault="00EE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91293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91111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2224F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380C3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32200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ABF2F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0A32C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0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F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366B" w:rsidR="00B87ED3" w:rsidRPr="00944D28" w:rsidRDefault="00EE3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9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6898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AFAEA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30A8B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67CBF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B0C25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C9F1D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9CF7C" w:rsidR="00B87ED3" w:rsidRPr="00944D28" w:rsidRDefault="00EE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8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C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0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5984" w:rsidR="00B87ED3" w:rsidRPr="00944D28" w:rsidRDefault="00EE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4D98D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77273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58DD9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A0A09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4DE72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C7D84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8EC3A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E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F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F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CC60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7A34F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6BFF1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260BE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B35B4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D7AB6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EE0A6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F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1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E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8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9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C778D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00F80" w:rsidR="00B87ED3" w:rsidRPr="00944D28" w:rsidRDefault="00EE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C8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C4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34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A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0C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3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8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3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2024-06-16T06:24:00.0000000Z</dcterms:modified>
</coreProperties>
</file>