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9D26" w:rsidR="0061148E" w:rsidRPr="00C834E2" w:rsidRDefault="00676A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A22F" w:rsidR="0061148E" w:rsidRPr="00C834E2" w:rsidRDefault="00676A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53F0F" w:rsidR="00B87ED3" w:rsidRPr="00944D28" w:rsidRDefault="0067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A24C7" w:rsidR="00B87ED3" w:rsidRPr="00944D28" w:rsidRDefault="0067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831C8" w:rsidR="00B87ED3" w:rsidRPr="00944D28" w:rsidRDefault="0067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97FD6" w:rsidR="00B87ED3" w:rsidRPr="00944D28" w:rsidRDefault="0067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67E51" w:rsidR="00B87ED3" w:rsidRPr="00944D28" w:rsidRDefault="0067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E76EB" w:rsidR="00B87ED3" w:rsidRPr="00944D28" w:rsidRDefault="0067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C1FC8" w:rsidR="00B87ED3" w:rsidRPr="00944D28" w:rsidRDefault="0067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40386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58546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4B09B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C7B2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CBEFD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D1561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FEBF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B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7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E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6711D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0774B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C3145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A7A86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64DC4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206BD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B2950" w:rsidR="00B87ED3" w:rsidRPr="00944D28" w:rsidRDefault="0067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D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B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AC8E6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B4453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4A10A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04ACD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81990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05DFE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BA0D8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9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2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9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2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2EECE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5F302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1E42A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3FF2B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E43C2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7EE9A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E0848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0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0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7F9EE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55246" w:rsidR="00B87ED3" w:rsidRPr="00944D28" w:rsidRDefault="0067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4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F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34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0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03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7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4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A1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