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E88A9" w:rsidR="0061148E" w:rsidRPr="00C834E2" w:rsidRDefault="006B5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1052" w:rsidR="0061148E" w:rsidRPr="00C834E2" w:rsidRDefault="006B5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5A928" w:rsidR="00B87ED3" w:rsidRPr="00944D28" w:rsidRDefault="006B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F5F98" w:rsidR="00B87ED3" w:rsidRPr="00944D28" w:rsidRDefault="006B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04946" w:rsidR="00B87ED3" w:rsidRPr="00944D28" w:rsidRDefault="006B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C8D09" w:rsidR="00B87ED3" w:rsidRPr="00944D28" w:rsidRDefault="006B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D9F33" w:rsidR="00B87ED3" w:rsidRPr="00944D28" w:rsidRDefault="006B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DC928" w:rsidR="00B87ED3" w:rsidRPr="00944D28" w:rsidRDefault="006B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AE976" w:rsidR="00B87ED3" w:rsidRPr="00944D28" w:rsidRDefault="006B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1BCBA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6A1AB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D16C2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14A7C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7FC96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CC487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5D6F8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1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4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F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3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C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4A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E7C9B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BBCE2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173E0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FA8FB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D368E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E7503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8F77A" w:rsidR="00B87ED3" w:rsidRPr="00944D28" w:rsidRDefault="006B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9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2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2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091C7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54ED0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32BF6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9F974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087BB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9A545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907B1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5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D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A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3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3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6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79D49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3F8DB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A90B7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64CFD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0143F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299FE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5FDF8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9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E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C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1F642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ED51B" w:rsidR="00B87ED3" w:rsidRPr="00944D28" w:rsidRDefault="006B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D4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ED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F0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6E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0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1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2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E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8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A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C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3E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