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42C4" w:rsidR="0061148E" w:rsidRPr="00C834E2" w:rsidRDefault="009B6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672E" w:rsidR="0061148E" w:rsidRPr="00C834E2" w:rsidRDefault="009B6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C8DF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5E6E9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4A3AC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84821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868AB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31D61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9631" w:rsidR="00B87ED3" w:rsidRPr="00944D28" w:rsidRDefault="009B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2493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83A7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55066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85CFA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7C23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3828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7C667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5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1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1852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0773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7EA8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4C7A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30B28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F0BDF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D141B" w:rsidR="00B87ED3" w:rsidRPr="00944D28" w:rsidRDefault="009B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F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9747D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EA4D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D7390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F655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E2A50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AA594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E59B2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FECF4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2C1C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0F23E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E5B9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6658A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BF5E6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444C5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FE08B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6625F" w:rsidR="00B87ED3" w:rsidRPr="00944D28" w:rsidRDefault="009B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8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E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1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8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1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8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E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2024-06-15T13:53:00.0000000Z</dcterms:modified>
</coreProperties>
</file>