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F131" w:rsidR="0061148E" w:rsidRPr="00C834E2" w:rsidRDefault="009A67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705C9" w:rsidR="0061148E" w:rsidRPr="00C834E2" w:rsidRDefault="009A67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CBD27" w:rsidR="00B87ED3" w:rsidRPr="00944D28" w:rsidRDefault="009A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83AE7" w:rsidR="00B87ED3" w:rsidRPr="00944D28" w:rsidRDefault="009A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45FA2" w:rsidR="00B87ED3" w:rsidRPr="00944D28" w:rsidRDefault="009A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0ED5A" w:rsidR="00B87ED3" w:rsidRPr="00944D28" w:rsidRDefault="009A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02AC6" w:rsidR="00B87ED3" w:rsidRPr="00944D28" w:rsidRDefault="009A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46F8B" w:rsidR="00B87ED3" w:rsidRPr="00944D28" w:rsidRDefault="009A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5D9EE" w:rsidR="00B87ED3" w:rsidRPr="00944D28" w:rsidRDefault="009A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68F51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0C6F4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6BAE9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F385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8F6DC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5B38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A56B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D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3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C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301EC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8005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50463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3FFAF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F7CE4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D7986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F2149" w:rsidR="00B87ED3" w:rsidRPr="00944D28" w:rsidRDefault="009A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6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81167" w:rsidR="00B87ED3" w:rsidRPr="00944D28" w:rsidRDefault="009A6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1A324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8125B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AFD54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D3AE2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C4115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2FEFB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CEEF0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C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8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F5F72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9E897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78BD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B34DE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99A74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8EA27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26CBA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C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7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1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3F5AD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12EF6" w:rsidR="00B87ED3" w:rsidRPr="00944D28" w:rsidRDefault="009A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CA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F2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A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33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7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7DE"/>
    <w:rsid w:val="00AB2AC7"/>
    <w:rsid w:val="00B318D0"/>
    <w:rsid w:val="00B87ED3"/>
    <w:rsid w:val="00BD2EA8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2024-06-15T11:07:00.0000000Z</dcterms:modified>
</coreProperties>
</file>