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E5EE7" w:rsidR="0061148E" w:rsidRPr="00C834E2" w:rsidRDefault="00197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D9BFE" w:rsidR="0061148E" w:rsidRPr="00C834E2" w:rsidRDefault="00197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877F4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14447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BF403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0AD0E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C9A76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2964E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C4B9C" w:rsidR="00B87ED3" w:rsidRPr="00944D28" w:rsidRDefault="0019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AA20E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60E9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681D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EE90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71B16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D70A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7572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1CB5" w:rsidR="00B87ED3" w:rsidRPr="00944D28" w:rsidRDefault="00197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15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36AAA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F26C6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8AD6A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E3100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7B8C4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F8305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16AF" w:rsidR="00B87ED3" w:rsidRPr="00944D28" w:rsidRDefault="0019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1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A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8B7D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8FDE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E64E8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078B5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DCCD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AE7E9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0FD2C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A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CE712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CE1A2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673D4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8D1CC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D660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3F71B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6BE0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E989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19EE" w:rsidR="00B87ED3" w:rsidRPr="00944D28" w:rsidRDefault="0019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B5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1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4E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E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7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96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2024-06-18T13:42:00.0000000Z</dcterms:modified>
</coreProperties>
</file>