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8D209" w:rsidR="0061148E" w:rsidRPr="00C834E2" w:rsidRDefault="00C53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F41C" w:rsidR="0061148E" w:rsidRPr="00C834E2" w:rsidRDefault="00C53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47F77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A7007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F1F4A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93319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4568C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130C4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A6DEE" w:rsidR="00B87ED3" w:rsidRPr="00944D28" w:rsidRDefault="00C53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FBB0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F50D0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847A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144C8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B40F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F6558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A63AC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B6A0" w:rsidR="00B87ED3" w:rsidRPr="00944D28" w:rsidRDefault="00C53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C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8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4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B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E6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A734E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95B4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50448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B7D2E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E7F0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8EA02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FB6BA" w:rsidR="00B87ED3" w:rsidRPr="00944D28" w:rsidRDefault="00C5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6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6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1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F6A12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E4CC6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726D3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4992A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96544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353C6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DA5D4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4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0043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10F07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423EF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B23D6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63851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8772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46D1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1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B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7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3D1F1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91D48" w:rsidR="00B87ED3" w:rsidRPr="00944D28" w:rsidRDefault="00C5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CF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53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F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F7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1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715"/>
    <w:rsid w:val="00C65D02"/>
    <w:rsid w:val="00C752F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2024-06-15T08:25:00.0000000Z</dcterms:modified>
</coreProperties>
</file>