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0915" w:rsidR="0061148E" w:rsidRPr="00C834E2" w:rsidRDefault="007B0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CBAE4" w:rsidR="0061148E" w:rsidRPr="00C834E2" w:rsidRDefault="007B0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3CC2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34AC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D3F23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1A9F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59894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0C291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CA124" w:rsidR="00B87ED3" w:rsidRPr="00944D28" w:rsidRDefault="007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89ABB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0CECD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90BF6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FF9EF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F6C92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802E6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3D718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B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C21D6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3677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E6EA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067F5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F5F5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2F0A8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26925" w:rsidR="00B87ED3" w:rsidRPr="00944D28" w:rsidRDefault="007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D430D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C6A5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943D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25104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447C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FF7E4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45BE8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214B6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625A5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5D28F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59882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EF955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60CD3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7B42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8430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34A8" w:rsidR="00B87ED3" w:rsidRPr="00944D28" w:rsidRDefault="007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4C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1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C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C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0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1D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2024-06-15T02:03:00.0000000Z</dcterms:modified>
</coreProperties>
</file>