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C0BE" w:rsidR="0061148E" w:rsidRPr="00C834E2" w:rsidRDefault="00C00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6CCE" w:rsidR="0061148E" w:rsidRPr="00C834E2" w:rsidRDefault="00C00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AE189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363DF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BBE3B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13A10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9591D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27135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6929D" w:rsidR="00B87ED3" w:rsidRPr="00944D28" w:rsidRDefault="00C0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85E2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BF0E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378E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4B000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24787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B1EC1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3618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1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888E0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2496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C44C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FEC8A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D8646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B999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0A6E7" w:rsidR="00B87ED3" w:rsidRPr="00944D28" w:rsidRDefault="00C0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35924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432D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97F77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A780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52C74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CDC6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7C6B3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5EFC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97764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DFE0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076F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ECA8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58EF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A69AB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3416" w:rsidR="00B87ED3" w:rsidRPr="00944D28" w:rsidRDefault="00C0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FB10" w:rsidR="00B87ED3" w:rsidRPr="00944D28" w:rsidRDefault="00C0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6ACA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A134F" w:rsidR="00B87ED3" w:rsidRPr="00944D28" w:rsidRDefault="00C0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A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FFF" w14:textId="77777777" w:rsidR="00C00D27" w:rsidRDefault="00C0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398494A4" w:rsidR="00B87ED3" w:rsidRPr="00944D28" w:rsidRDefault="00C0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D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2024-06-15T02:04:00.0000000Z</dcterms:modified>
</coreProperties>
</file>