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CE58B" w:rsidR="0061148E" w:rsidRPr="00C834E2" w:rsidRDefault="00025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25210" w:rsidR="0061148E" w:rsidRPr="00C834E2" w:rsidRDefault="00025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DC7A0" w:rsidR="00B87ED3" w:rsidRPr="00944D28" w:rsidRDefault="0002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85E02" w:rsidR="00B87ED3" w:rsidRPr="00944D28" w:rsidRDefault="0002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E7600" w:rsidR="00B87ED3" w:rsidRPr="00944D28" w:rsidRDefault="0002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1E33B" w:rsidR="00B87ED3" w:rsidRPr="00944D28" w:rsidRDefault="0002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2A968" w:rsidR="00B87ED3" w:rsidRPr="00944D28" w:rsidRDefault="0002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3D617" w:rsidR="00B87ED3" w:rsidRPr="00944D28" w:rsidRDefault="0002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FFB35" w:rsidR="00B87ED3" w:rsidRPr="00944D28" w:rsidRDefault="0002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AD9EC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7747E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2391A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FEEFA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D7680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61ECD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5F5BD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C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F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7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1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8441C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5FDF3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B18CA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557EC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8D7CF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04C46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A7BA6" w:rsidR="00B87ED3" w:rsidRPr="00944D28" w:rsidRDefault="0002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C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C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A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6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995E8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41C2F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0E29F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574CC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78EEF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49A31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424E2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8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A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2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E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7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365BD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8D386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62435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FC78A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B02CD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D73D7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5B486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7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7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7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B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6518C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5C287" w:rsidR="00B87ED3" w:rsidRPr="00944D28" w:rsidRDefault="0002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FA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AA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27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FB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3E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3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4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6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4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A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1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D4"/>
    <w:rsid w:val="0002551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2024-06-14T22:27:00.0000000Z</dcterms:modified>
</coreProperties>
</file>