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8AAA4" w:rsidR="0061148E" w:rsidRPr="00C834E2" w:rsidRDefault="00187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5D48" w:rsidR="0061148E" w:rsidRPr="00C834E2" w:rsidRDefault="00187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D3A1A" w:rsidR="00B87ED3" w:rsidRPr="00944D28" w:rsidRDefault="0018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448A7" w:rsidR="00B87ED3" w:rsidRPr="00944D28" w:rsidRDefault="0018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4B673" w:rsidR="00B87ED3" w:rsidRPr="00944D28" w:rsidRDefault="0018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EF373" w:rsidR="00B87ED3" w:rsidRPr="00944D28" w:rsidRDefault="0018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0CAE3" w:rsidR="00B87ED3" w:rsidRPr="00944D28" w:rsidRDefault="0018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568CF" w:rsidR="00B87ED3" w:rsidRPr="00944D28" w:rsidRDefault="0018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B704B" w:rsidR="00B87ED3" w:rsidRPr="00944D28" w:rsidRDefault="0018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2E0F3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F94D0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1A52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05304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BD917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D3C96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5FEBA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CD607" w:rsidR="00B87ED3" w:rsidRPr="00944D28" w:rsidRDefault="00187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A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D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A1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37CFC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0FFB9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486C7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AC8BE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2824B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BD7B7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5C73D" w:rsidR="00B87ED3" w:rsidRPr="00944D28" w:rsidRDefault="0018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4EBC3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214D0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49E4B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3A2FC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4AC38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403C4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5A87A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0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12ACD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04C3B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8083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367A0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8F3B7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3FABF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732CF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B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1DEFE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E3070" w:rsidR="00B87ED3" w:rsidRPr="00944D28" w:rsidRDefault="0018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D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1E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B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48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9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D2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2024-06-14T23:10:00.0000000Z</dcterms:modified>
</coreProperties>
</file>