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EC9F8" w:rsidR="00C34772" w:rsidRPr="0026421F" w:rsidRDefault="002A7D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62D22" w:rsidR="00C34772" w:rsidRPr="00D339A1" w:rsidRDefault="002A7D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8A372" w:rsidR="002A7340" w:rsidRPr="00CD56BA" w:rsidRDefault="002A7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71F19" w:rsidR="002A7340" w:rsidRPr="00CD56BA" w:rsidRDefault="002A7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66008" w:rsidR="002A7340" w:rsidRPr="00CD56BA" w:rsidRDefault="002A7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4727D" w:rsidR="002A7340" w:rsidRPr="00CD56BA" w:rsidRDefault="002A7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4EAD0" w:rsidR="002A7340" w:rsidRPr="00CD56BA" w:rsidRDefault="002A7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46BC3" w:rsidR="002A7340" w:rsidRPr="00CD56BA" w:rsidRDefault="002A7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62B4E" w:rsidR="002A7340" w:rsidRPr="00CD56BA" w:rsidRDefault="002A7D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71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C8891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7E537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E1C31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98BCA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C092D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361CD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D7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F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14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C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4C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8C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BD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140E6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6F023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21F25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57856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0C6C7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7B032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736A4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3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7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1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67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6A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F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8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401B1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16F0E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0009E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AA1EA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D21D4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6FE82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488CE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1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E6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4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27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7C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E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1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D5164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78B00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E7B9E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70B67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11292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70210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FD897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8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C8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92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D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23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6D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4F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776A3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F39B6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8BF67" w:rsidR="009A6C64" w:rsidRPr="00730585" w:rsidRDefault="002A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5F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0B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E3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6A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F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5B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3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38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B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E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A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7D36" w:rsidRPr="00B537C7" w:rsidRDefault="002A7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15E2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D3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