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8A595" w:rsidR="00C34772" w:rsidRPr="0026421F" w:rsidRDefault="00DC1E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DA824" w:rsidR="00C34772" w:rsidRPr="00D339A1" w:rsidRDefault="00DC1E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F666F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5EE10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DF690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3721D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E1DA5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9CBDB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B6BEE" w:rsidR="002A7340" w:rsidRPr="00CD56BA" w:rsidRDefault="00DC1E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5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AD4D7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5D982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0ED5B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288D1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B1AC6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DF759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D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4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6A3EE" w:rsidR="001835FB" w:rsidRPr="000307EE" w:rsidRDefault="00DC1E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E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7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ED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6F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AE070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910E8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49C2C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EF17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CDC0D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ABB90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51E6E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1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A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8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02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2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A5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D3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CB378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D7E2B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2FB43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DB29C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5C4D0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93315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09A85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D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E1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E0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9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C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9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4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4F19C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7D744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5A4CA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3DE65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82C95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79524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5262F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5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A3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F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7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2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1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6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19A3E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E3F16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6EA73" w:rsidR="009A6C64" w:rsidRPr="00730585" w:rsidRDefault="00DC1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F3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A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DB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8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72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7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D0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0F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0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91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7E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1E8E" w:rsidRPr="00B537C7" w:rsidRDefault="00DC1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79C5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E8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