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F5C24" w:rsidR="00C34772" w:rsidRPr="0026421F" w:rsidRDefault="00951A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6A5CB" w:rsidR="00C34772" w:rsidRPr="00D339A1" w:rsidRDefault="00951A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F3A0E" w:rsidR="002A7340" w:rsidRPr="00CD56BA" w:rsidRDefault="0095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907F6" w:rsidR="002A7340" w:rsidRPr="00CD56BA" w:rsidRDefault="0095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8DF12" w:rsidR="002A7340" w:rsidRPr="00CD56BA" w:rsidRDefault="0095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3391B" w:rsidR="002A7340" w:rsidRPr="00CD56BA" w:rsidRDefault="0095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584EF" w:rsidR="002A7340" w:rsidRPr="00CD56BA" w:rsidRDefault="0095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92195" w:rsidR="002A7340" w:rsidRPr="00CD56BA" w:rsidRDefault="0095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30BFE" w:rsidR="002A7340" w:rsidRPr="00CD56BA" w:rsidRDefault="0095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EA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BEE34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AF3C1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0EF30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E4833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08A98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F115B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3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E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5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4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49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1A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98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CA57F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3D5D4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CDDB2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A1B8C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FB0DB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AEC29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46766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5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E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1B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F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0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2A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F8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1AE3E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589B6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920D6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90A05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92268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191AF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D7545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6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0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D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2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9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E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8B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D7609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07CCF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94D74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AEA7E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84CD5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5EE3C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041BC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6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0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D2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2B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8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1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6B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5E1EC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7EB83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B1730" w:rsidR="009A6C64" w:rsidRPr="00730585" w:rsidRDefault="0095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15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3D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A4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A8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90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2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5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4F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9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A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0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1ABC" w:rsidRPr="00B537C7" w:rsidRDefault="00951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7780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ABC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