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C2F62" w:rsidR="00C34772" w:rsidRPr="0026421F" w:rsidRDefault="00A36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4FA08" w:rsidR="00C34772" w:rsidRPr="00D339A1" w:rsidRDefault="00A36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6AE65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4CAEB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BF290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1A5EB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003F2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71DFF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0AACD" w:rsidR="002A7340" w:rsidRPr="00CD56BA" w:rsidRDefault="00A3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2D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2FF2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D44A4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848DC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338C5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ECE7A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959B6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7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CFB08" w:rsidR="001835FB" w:rsidRPr="000307EE" w:rsidRDefault="00A36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F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F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5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40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3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75772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079F4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CBD2D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E6F08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9F124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B6017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47391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2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3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2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6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4066C" w:rsidR="001835FB" w:rsidRPr="000307EE" w:rsidRDefault="00A36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2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2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915BA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F641C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6AF75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82809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A2D7C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52EB4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6761A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3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0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6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48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F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D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D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5C1BD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ADD36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04892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F4A76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4920F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AED4A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BD5A3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64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5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72C60" w:rsidR="001835FB" w:rsidRPr="000307EE" w:rsidRDefault="00A36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8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4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F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AA064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EFB3C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F3AD3" w:rsidR="009A6C64" w:rsidRPr="00730585" w:rsidRDefault="00A3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87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B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C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C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7E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9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0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A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A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5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5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4E1" w:rsidRPr="00B537C7" w:rsidRDefault="00A36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4C1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4E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