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810B38" w:rsidR="00C34772" w:rsidRPr="0026421F" w:rsidRDefault="007F7C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278185" w:rsidR="00C34772" w:rsidRPr="00D339A1" w:rsidRDefault="007F7C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14A860" w:rsidR="002A7340" w:rsidRPr="00CD56BA" w:rsidRDefault="007F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BE7D0" w:rsidR="002A7340" w:rsidRPr="00CD56BA" w:rsidRDefault="007F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8E754" w:rsidR="002A7340" w:rsidRPr="00CD56BA" w:rsidRDefault="007F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B1B02" w:rsidR="002A7340" w:rsidRPr="00CD56BA" w:rsidRDefault="007F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777B1" w:rsidR="002A7340" w:rsidRPr="00CD56BA" w:rsidRDefault="007F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C5B8A" w:rsidR="002A7340" w:rsidRPr="00CD56BA" w:rsidRDefault="007F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1B3B8C" w:rsidR="002A7340" w:rsidRPr="00CD56BA" w:rsidRDefault="007F7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83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4B8F3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BA843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19726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D2D3E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0D5EA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86446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DC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80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2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0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D8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B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B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F9B28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3C239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1C374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937B3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0636A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09E70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84F3D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01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EE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42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A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2A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AD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4C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013C9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09D2E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FB8DE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122CC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0029B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98853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A5A40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3F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A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3D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0B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09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FB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50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F0A8F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EE168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BE421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B931B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A6AF3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00409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B0AF1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4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A4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BA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74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5A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7A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F7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BFCB7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AE1F0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5D9D3" w:rsidR="009A6C64" w:rsidRPr="00730585" w:rsidRDefault="007F7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84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C2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56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BE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AE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A7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2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B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0B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4F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9D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7CDD" w:rsidRPr="00B537C7" w:rsidRDefault="007F7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C99E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7F7CD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