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79470" w:rsidR="00C34772" w:rsidRPr="0026421F" w:rsidRDefault="00202C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ECD9C3" w:rsidR="00C34772" w:rsidRPr="00D339A1" w:rsidRDefault="00202C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B2B0A" w:rsidR="002A7340" w:rsidRPr="00CD56BA" w:rsidRDefault="00202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3E76C" w:rsidR="002A7340" w:rsidRPr="00CD56BA" w:rsidRDefault="00202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956BE" w:rsidR="002A7340" w:rsidRPr="00CD56BA" w:rsidRDefault="00202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806D4" w:rsidR="002A7340" w:rsidRPr="00CD56BA" w:rsidRDefault="00202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D08CD" w:rsidR="002A7340" w:rsidRPr="00CD56BA" w:rsidRDefault="00202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03BDF" w:rsidR="002A7340" w:rsidRPr="00CD56BA" w:rsidRDefault="00202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AF50E" w:rsidR="002A7340" w:rsidRPr="00CD56BA" w:rsidRDefault="00202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65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34FBD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F7F80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09E63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F3AB7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7468C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DB9DF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2B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6E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B1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92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C5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A6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0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D3342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BABD3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D802D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08E63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4D3A0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2B9D4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C8ACA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42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B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B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3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76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F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54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47A83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C8F8D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A6CCB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B8F79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2EF26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168E9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BC222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C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BC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C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BF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D4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2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34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F9E83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61024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69ACB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47689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0D7B2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8CDBE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9CD12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0F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61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D5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4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F8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9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C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4D09A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C339A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85940" w:rsidR="009A6C64" w:rsidRPr="00730585" w:rsidRDefault="00202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54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00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EA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36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36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4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C340A" w:rsidR="001835FB" w:rsidRPr="000307EE" w:rsidRDefault="00202C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5A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3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A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B7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2CF3" w:rsidRPr="00B537C7" w:rsidRDefault="00202C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308F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CF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