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5B420" w:rsidR="00C34772" w:rsidRPr="0026421F" w:rsidRDefault="00EE61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EE4D7" w:rsidR="00C34772" w:rsidRPr="00D339A1" w:rsidRDefault="00EE61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54AC9" w:rsidR="002A7340" w:rsidRPr="00CD56BA" w:rsidRDefault="00EE6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524ED" w:rsidR="002A7340" w:rsidRPr="00CD56BA" w:rsidRDefault="00EE6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5CA6D" w:rsidR="002A7340" w:rsidRPr="00CD56BA" w:rsidRDefault="00EE6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C70FB" w:rsidR="002A7340" w:rsidRPr="00CD56BA" w:rsidRDefault="00EE6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25E24" w:rsidR="002A7340" w:rsidRPr="00CD56BA" w:rsidRDefault="00EE6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993EF" w:rsidR="002A7340" w:rsidRPr="00CD56BA" w:rsidRDefault="00EE6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E584D" w:rsidR="002A7340" w:rsidRPr="00CD56BA" w:rsidRDefault="00EE6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BF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8A325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817F1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594FB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08F77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02EA5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03C9C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06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7A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B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15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C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A2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1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7E444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F9396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E6603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E26B5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8C116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D8153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A466F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CF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D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C3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F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43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73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C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922DE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BF00B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14CC2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6F404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19D5E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28580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99708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B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4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A9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C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E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86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3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3F104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85EBB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E9D00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DA17C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7110E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3B982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A7A33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20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6F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9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8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63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0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E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FBC76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001E2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4E795" w:rsidR="009A6C64" w:rsidRPr="00730585" w:rsidRDefault="00EE6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08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D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C0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7D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D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5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52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0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1D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A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9E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1F9" w:rsidRPr="00B537C7" w:rsidRDefault="00EE6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E9C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F9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