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6D871" w:rsidR="00C34772" w:rsidRPr="0026421F" w:rsidRDefault="00B455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5FC2C" w:rsidR="00C34772" w:rsidRPr="00D339A1" w:rsidRDefault="00B455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03974" w:rsidR="002A7340" w:rsidRPr="00CD56BA" w:rsidRDefault="00B4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6F105" w:rsidR="002A7340" w:rsidRPr="00CD56BA" w:rsidRDefault="00B4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CC6B5" w:rsidR="002A7340" w:rsidRPr="00CD56BA" w:rsidRDefault="00B4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37C7B" w:rsidR="002A7340" w:rsidRPr="00CD56BA" w:rsidRDefault="00B4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0E6AC" w:rsidR="002A7340" w:rsidRPr="00CD56BA" w:rsidRDefault="00B4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7F5D0" w:rsidR="002A7340" w:rsidRPr="00CD56BA" w:rsidRDefault="00B4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97406C" w:rsidR="002A7340" w:rsidRPr="00CD56BA" w:rsidRDefault="00B45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A3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BF93D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1A343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FB5EB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2EC34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41DA1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A7CED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68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AFF28" w:rsidR="001835FB" w:rsidRPr="000307EE" w:rsidRDefault="00B455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1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2A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C3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18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76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57AA0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96B4E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F7F81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B00D3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6DEBB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772FC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D31C2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D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65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B7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B6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B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3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AD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90AF7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9F72A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CE992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01B69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F9724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D7DD0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3DBCB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68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C0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96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86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6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04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3C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420E8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44680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4886A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EC607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41782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3689F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83EB2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F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1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21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FD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6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17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9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CCFA0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41110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9D0D8" w:rsidR="009A6C64" w:rsidRPr="00730585" w:rsidRDefault="00B45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ED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0C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8B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69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61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F7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DD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55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E6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9A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51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557F" w:rsidRPr="00B537C7" w:rsidRDefault="00B45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A08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8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57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